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67BD" w14:textId="77777777" w:rsidR="0080095F" w:rsidRPr="0080095F" w:rsidRDefault="0080095F" w:rsidP="0080095F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80095F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Månedsplan oktober.</w:t>
      </w:r>
      <w:r w:rsidRPr="0080095F">
        <w:rPr>
          <w:rFonts w:ascii="Times New Roman" w:eastAsia="Times New Roman" w:hAnsi="Times New Roman" w:cs="Times New Roman"/>
          <w:sz w:val="28"/>
          <w:szCs w:val="28"/>
          <w:lang w:eastAsia="nb-NO"/>
        </w:rPr>
        <w:t> </w:t>
      </w:r>
    </w:p>
    <w:p w14:paraId="3EEF8704" w14:textId="4450A51B" w:rsidR="0080095F" w:rsidRPr="0080095F" w:rsidRDefault="0080095F" w:rsidP="0080095F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80095F">
        <w:rPr>
          <w:rFonts w:ascii="Times New Roman" w:eastAsia="Times New Roman" w:hAnsi="Times New Roman" w:cs="Times New Roman"/>
          <w:sz w:val="22"/>
          <w:szCs w:val="22"/>
          <w:lang w:eastAsia="nb-NO"/>
        </w:rPr>
        <w:t>Tema: «Karius og Baktus»</w:t>
      </w:r>
      <w:r w:rsidR="002212B2">
        <w:rPr>
          <w:rFonts w:ascii="Times New Roman" w:eastAsia="Times New Roman" w:hAnsi="Times New Roman" w:cs="Times New Roman"/>
          <w:sz w:val="22"/>
          <w:szCs w:val="22"/>
          <w:lang w:eastAsia="nb-NO"/>
        </w:rPr>
        <w:t>/høst</w:t>
      </w:r>
      <w:r w:rsidRPr="0080095F">
        <w:rPr>
          <w:rFonts w:ascii="Times New Roman" w:eastAsia="Times New Roman" w:hAnsi="Times New Roman" w:cs="Times New Roman"/>
          <w:sz w:val="22"/>
          <w:szCs w:val="22"/>
          <w:lang w:eastAsia="nb-NO"/>
        </w:rPr>
        <w:t>. </w:t>
      </w:r>
    </w:p>
    <w:tbl>
      <w:tblPr>
        <w:tblW w:w="10632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899"/>
        <w:gridCol w:w="2132"/>
        <w:gridCol w:w="1999"/>
        <w:gridCol w:w="1999"/>
        <w:gridCol w:w="2236"/>
      </w:tblGrid>
      <w:tr w:rsidR="00047AC0" w:rsidRPr="0080095F" w14:paraId="31DF7FD3" w14:textId="77777777" w:rsidTr="004E6344">
        <w:trPr>
          <w:trHeight w:val="166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1B77A1" w14:textId="77777777" w:rsidR="0080095F" w:rsidRPr="0080095F" w:rsidRDefault="0080095F" w:rsidP="0080095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Uke</w:t>
            </w:r>
            <w:r w:rsidRPr="0080095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C9006D" w14:textId="77777777" w:rsidR="0080095F" w:rsidRPr="0080095F" w:rsidRDefault="0080095F" w:rsidP="0080095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Mandag</w:t>
            </w:r>
            <w:r w:rsidRPr="0080095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22447E" w14:textId="77777777" w:rsidR="0080095F" w:rsidRPr="0080095F" w:rsidRDefault="0080095F" w:rsidP="0080095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Tirsdag </w:t>
            </w:r>
            <w:r w:rsidRPr="0080095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AA6904" w14:textId="77777777" w:rsidR="0080095F" w:rsidRPr="0080095F" w:rsidRDefault="0080095F" w:rsidP="0080095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Onsdag</w:t>
            </w:r>
            <w:r w:rsidRPr="0080095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8BB716" w14:textId="77777777" w:rsidR="0080095F" w:rsidRPr="0080095F" w:rsidRDefault="0080095F" w:rsidP="0080095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Torsdag</w:t>
            </w:r>
            <w:r w:rsidRPr="0080095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FBB1C3" w14:textId="77777777" w:rsidR="0080095F" w:rsidRPr="0080095F" w:rsidRDefault="0080095F" w:rsidP="0080095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Fredag</w:t>
            </w:r>
            <w:r w:rsidRPr="0080095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047AC0" w:rsidRPr="0080095F" w14:paraId="1EAA75B0" w14:textId="77777777" w:rsidTr="004E6344">
        <w:trPr>
          <w:trHeight w:val="878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379066" w14:textId="77777777" w:rsidR="0080095F" w:rsidRPr="0080095F" w:rsidRDefault="0080095F" w:rsidP="0080095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40</w:t>
            </w:r>
            <w:r w:rsidRPr="0080095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AB9595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2.10</w:t>
            </w: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5D9670FC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6F795720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Samling</w:t>
            </w: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: </w:t>
            </w:r>
          </w:p>
          <w:p w14:paraId="1D104FD4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Fra 09:30 </w:t>
            </w:r>
          </w:p>
          <w:p w14:paraId="15D32C65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615AD0E4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Forming:</w:t>
            </w: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740CAF7D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Vi deler oss i grupper og lager rekvisitter til Karius og Baktus show. </w:t>
            </w:r>
          </w:p>
          <w:p w14:paraId="25B5477F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3E2FBE52" w14:textId="2376F686" w:rsidR="00DE20F1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Zayn</w:t>
            </w:r>
            <w:r w:rsidR="00DE2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3 år</w:t>
            </w:r>
            <w:r w:rsidR="00A450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(1.10)</w:t>
            </w:r>
            <w:r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!</w:t>
            </w:r>
          </w:p>
          <w:p w14:paraId="36849AFE" w14:textId="256721D4" w:rsidR="0080095F" w:rsidRPr="0080095F" w:rsidRDefault="00DE20F1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fldChar w:fldCharType="begin"/>
            </w:r>
            <w:r>
              <w:instrText xml:space="preserve"> INCLUDEPICTURE "https://cdn.pixabay.com/photo/2022/01/20/16/21/balloons-6952750_1280.jpg"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6BCB3A1" wp14:editId="6235015E">
                  <wp:extent cx="831850" cy="858784"/>
                  <wp:effectExtent l="0" t="0" r="6350" b="0"/>
                  <wp:docPr id="10" name="Bilde 10" descr="Ballonger Feiring Tegning - Gratis bilde på Pixabay -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llonger Feiring Tegning - Gratis bilde på Pixabay -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884" cy="868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 w:rsidR="0080095F"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3AE388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3.10</w:t>
            </w: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2637A968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406ABBD2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Samling</w:t>
            </w: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: </w:t>
            </w:r>
          </w:p>
          <w:p w14:paraId="59B4343D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Fra 09:30 </w:t>
            </w:r>
          </w:p>
          <w:p w14:paraId="7144F6E7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7DC0E796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Språkgrupper.</w:t>
            </w: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6C816671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Deler oss i grupper, og jobber med språkaktiviteter rundt Karius og Baktus. </w:t>
            </w:r>
          </w:p>
          <w:p w14:paraId="3B43EE1E" w14:textId="779B25BE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noProof/>
              </w:rPr>
              <w:drawing>
                <wp:inline distT="0" distB="0" distL="0" distR="0" wp14:anchorId="040F5FBE" wp14:editId="0A5846A7">
                  <wp:extent cx="1388745" cy="779145"/>
                  <wp:effectExtent l="0" t="0" r="0" b="0"/>
                  <wp:docPr id="5" name="Bilde 5" descr="Et bilde som inneholder sketch, illustrasjon, clip art, Tegnefil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 descr="Et bilde som inneholder sketch, illustrasjon, clip art, Tegnefilm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45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2D27C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4.10</w:t>
            </w: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4521B3DE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38FE16CD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Samling</w:t>
            </w: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: </w:t>
            </w:r>
          </w:p>
          <w:p w14:paraId="06BD976F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Fra 09:30 </w:t>
            </w:r>
          </w:p>
          <w:p w14:paraId="32673273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3C07374D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7BE1506C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Utedag på grunn av avdelingsmøter.</w:t>
            </w: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D73C11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5.10</w:t>
            </w: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15282355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Samling</w:t>
            </w: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: </w:t>
            </w:r>
          </w:p>
          <w:p w14:paraId="3FE02E79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Fra 09:30 </w:t>
            </w:r>
          </w:p>
          <w:p w14:paraId="1663B373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09E7EDF1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219FDBA4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3-, 4- og 5-års klubber:</w:t>
            </w: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0CB9F90D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Fra 10:00-14:00 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940C5D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6.10</w:t>
            </w: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2BAB1ECF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5EC9A890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Samling</w:t>
            </w: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: </w:t>
            </w:r>
          </w:p>
          <w:p w14:paraId="79549372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Fra 09:30 </w:t>
            </w:r>
          </w:p>
          <w:p w14:paraId="3CA97546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4C04D7D2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Tur i nærområdet:</w:t>
            </w: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70D86183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Fra 10:00.  </w:t>
            </w:r>
          </w:p>
          <w:p w14:paraId="3821D0B5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Husk gode klær, sekk og vannflaske! </w:t>
            </w:r>
          </w:p>
          <w:p w14:paraId="04507BCF" w14:textId="21C15918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noProof/>
              </w:rPr>
              <w:drawing>
                <wp:inline distT="0" distB="0" distL="0" distR="0" wp14:anchorId="5CD8AD66" wp14:editId="3BCC2557">
                  <wp:extent cx="1414145" cy="787400"/>
                  <wp:effectExtent l="0" t="0" r="0" b="0"/>
                  <wp:docPr id="4" name="Bilde 4" descr="Et bilde som inneholder sketch, illustrasjon, Barnekunst,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 4" descr="Et bilde som inneholder sketch, illustrasjon, Barnekunst, tegning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047AC0" w:rsidRPr="0080095F" w14:paraId="6053B48F" w14:textId="77777777" w:rsidTr="004E6344">
        <w:trPr>
          <w:trHeight w:val="848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71B157" w14:textId="77777777" w:rsidR="0080095F" w:rsidRPr="0080095F" w:rsidRDefault="0080095F" w:rsidP="0080095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41</w:t>
            </w:r>
            <w:r w:rsidRPr="0080095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AD0644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9.10</w:t>
            </w: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08D5FFE6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14C6DFF1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Samling</w:t>
            </w: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: </w:t>
            </w:r>
          </w:p>
          <w:p w14:paraId="2C89E72C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Fra 09:30 </w:t>
            </w:r>
          </w:p>
          <w:p w14:paraId="4176512C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7314E06E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Forming:</w:t>
            </w: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02F2E396" w14:textId="32A174BF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Vi deler oss i grupper og lager</w:t>
            </w:r>
            <w:r w:rsidR="005D0F8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høstmalerier</w:t>
            </w: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 </w:t>
            </w:r>
          </w:p>
          <w:p w14:paraId="3B119C47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2DA51EC5" w14:textId="2F9CBBEA" w:rsidR="0080095F" w:rsidRPr="0080095F" w:rsidRDefault="00DE20F1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fldChar w:fldCharType="begin"/>
            </w:r>
            <w:r>
              <w:instrText xml:space="preserve"> INCLUDEPICTURE "https://i.pinimg.com/236x/eb/1d/3a/eb1d3a925585823403766b83c34f605b.jpg"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6304D80" wp14:editId="795EAC44">
                  <wp:extent cx="939800" cy="939800"/>
                  <wp:effectExtent l="0" t="0" r="0" b="0"/>
                  <wp:docPr id="8" name="Bilde 8" descr="82 ideer om Høst tegninger 2016 | fargelegging, fargeleggingsark, håndve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82 ideer om Høst tegninger 2016 | fargelegging, fargeleggingsark, håndve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85" cy="94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 w:rsidR="0080095F"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9A4748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10.10</w:t>
            </w: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63AD5538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0BAB2ACD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Samling</w:t>
            </w: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: </w:t>
            </w:r>
          </w:p>
          <w:p w14:paraId="4095ABB3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Fra 09:30 </w:t>
            </w:r>
          </w:p>
          <w:p w14:paraId="48E8D8D4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27D31EF3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Språkgrupper:</w:t>
            </w: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69571343" w14:textId="66169E9B" w:rsid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Deler oss i grupper,</w:t>
            </w:r>
            <w:r w:rsidR="00F02F1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og synger med sang kort og instrumenter</w:t>
            </w: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 </w:t>
            </w:r>
          </w:p>
          <w:p w14:paraId="0CCF950D" w14:textId="1295C70D" w:rsidR="00A450B9" w:rsidRDefault="00A450B9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17020176" w14:textId="42FEC723" w:rsidR="00A450B9" w:rsidRPr="0080095F" w:rsidRDefault="00A450B9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fldChar w:fldCharType="begin"/>
            </w:r>
            <w:r>
              <w:instrText xml:space="preserve"> INCLUDEPICTURE "https://images.squarespace-cdn.com/content/v1/55eec782e4b02e95293eb03c/1494921033335-YWA7JSWQLYNDNQUFFXNQ/Kor+arti%603.png?format=1500w"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32A5731" wp14:editId="4A5FC599">
                  <wp:extent cx="990600" cy="1043476"/>
                  <wp:effectExtent l="0" t="0" r="0" b="0"/>
                  <wp:docPr id="6" name="Bilde 6" descr="Kanontilbud fra Kor Arti' — Krafttak for s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anontilbud fra Kor Arti' — Krafttak for s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040" cy="1066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C8ADA04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05DA9BC8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2E96F058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8F2BA5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11.10</w:t>
            </w: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628A4450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6D6B9623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Samling</w:t>
            </w: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: </w:t>
            </w:r>
          </w:p>
          <w:p w14:paraId="536BBE31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Fra 09:30 </w:t>
            </w:r>
          </w:p>
          <w:p w14:paraId="676C32D8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3CE76887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14A1D7A4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Utedag på grunn av avdelingsmøter</w:t>
            </w: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1FDA64D4" w14:textId="00D4BE49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noProof/>
              </w:rPr>
              <w:drawing>
                <wp:inline distT="0" distB="0" distL="0" distR="0" wp14:anchorId="16544370" wp14:editId="6C973B8F">
                  <wp:extent cx="1676400" cy="1007745"/>
                  <wp:effectExtent l="0" t="0" r="0" b="0"/>
                  <wp:docPr id="2" name="Bilde 2" descr="Et bilde som inneholder lekeplass, illustrasjon, clip art, kun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 descr="Et bilde som inneholder lekeplass, illustrasjon, clip art, kunst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5ADFFA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12.10</w:t>
            </w: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714F2DD1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059DAD61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Samling</w:t>
            </w: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: </w:t>
            </w:r>
          </w:p>
          <w:p w14:paraId="0D111EDC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Fra 09:30 </w:t>
            </w:r>
          </w:p>
          <w:p w14:paraId="64D98F5F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095E2B39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7CACD8E9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3-, 4- og 5-års klubber:</w:t>
            </w: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42EF2064" w14:textId="77777777" w:rsid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Fra 10:00-14:00 </w:t>
            </w:r>
          </w:p>
          <w:p w14:paraId="0C689769" w14:textId="77777777" w:rsidR="00DE20F1" w:rsidRDefault="00DE20F1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728218CA" w14:textId="4485CBF2" w:rsidR="00DE20F1" w:rsidRDefault="00DE20F1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Nova 4 år!</w:t>
            </w:r>
          </w:p>
          <w:p w14:paraId="0E0A4D1F" w14:textId="54BD5778" w:rsidR="00DE20F1" w:rsidRPr="0080095F" w:rsidRDefault="00DE20F1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>
              <w:fldChar w:fldCharType="begin"/>
            </w:r>
            <w:r>
              <w:instrText xml:space="preserve"> INCLUDEPICTURE "https://cdn.pixabay.com/photo/2022/01/20/16/21/balloons-6952750_1280.jpg"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398A28B" wp14:editId="0EC61824">
                  <wp:extent cx="787400" cy="812800"/>
                  <wp:effectExtent l="0" t="0" r="0" b="6350"/>
                  <wp:docPr id="11" name="Bilde 11" descr="Ballonger Feiring Tegning - Gratis bilde på Pixabay -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llonger Feiring Tegning - Gratis bilde på Pixabay -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957" cy="82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3D5615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13.10</w:t>
            </w: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181C49D5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104940EE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Samling</w:t>
            </w: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: </w:t>
            </w:r>
          </w:p>
          <w:p w14:paraId="654CA80D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Fra 09:30 </w:t>
            </w:r>
          </w:p>
          <w:p w14:paraId="48D7E066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1CC8958E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Tur i nærområdet:</w:t>
            </w: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561E1CA9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Fra 10:00. </w:t>
            </w:r>
          </w:p>
          <w:p w14:paraId="19D729E0" w14:textId="77777777" w:rsid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Husk gode klær, sekk og vannflaske! </w:t>
            </w:r>
            <w:r w:rsidR="00DE20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Ser etter høst tegn.</w:t>
            </w:r>
          </w:p>
          <w:p w14:paraId="5C3E6273" w14:textId="52CA5342" w:rsidR="00DE20F1" w:rsidRPr="0080095F" w:rsidRDefault="00DE20F1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fldChar w:fldCharType="begin"/>
            </w:r>
            <w:r>
              <w:instrText xml:space="preserve"> INCLUDEPICTURE "https://www.infobilder.com/bilde-host-dm27885.jpg"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6068BF8" wp14:editId="58A696DA">
                  <wp:extent cx="1286933" cy="910297"/>
                  <wp:effectExtent l="0" t="0" r="0" b="4445"/>
                  <wp:docPr id="9" name="Bilde 9" descr="Bilde høst - Gratis Bildene - bilde 278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ilde høst - Gratis Bildene - bilde 278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27" cy="916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047AC0" w:rsidRPr="0080095F" w14:paraId="20A24D9E" w14:textId="77777777" w:rsidTr="004E6344">
        <w:trPr>
          <w:trHeight w:val="878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42C98A" w14:textId="77777777" w:rsidR="0080095F" w:rsidRPr="0080095F" w:rsidRDefault="0080095F" w:rsidP="0080095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42</w:t>
            </w:r>
            <w:r w:rsidRPr="0080095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3A62B6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16.10</w:t>
            </w: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19E9C712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3886C70B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Samling</w:t>
            </w: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: </w:t>
            </w:r>
          </w:p>
          <w:p w14:paraId="258ED21B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Fra 09:30 </w:t>
            </w:r>
          </w:p>
          <w:p w14:paraId="731F18DE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0B09EC4C" w14:textId="03837A0E" w:rsid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Forming</w:t>
            </w:r>
            <w:r w:rsidR="00F02F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:</w:t>
            </w:r>
          </w:p>
          <w:p w14:paraId="65EE2E4B" w14:textId="43ACA972" w:rsidR="00F02F14" w:rsidRPr="0080095F" w:rsidRDefault="00F02F14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Formingsaktiviteter i grupper. </w:t>
            </w:r>
          </w:p>
          <w:p w14:paraId="16BAC59A" w14:textId="5A64477C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noProof/>
              </w:rPr>
              <w:drawing>
                <wp:inline distT="0" distB="0" distL="0" distR="0" wp14:anchorId="39ABE380" wp14:editId="0754C709">
                  <wp:extent cx="1549400" cy="871855"/>
                  <wp:effectExtent l="0" t="0" r="0" b="4445"/>
                  <wp:docPr id="1" name="Bilde 1" descr="Et bilde som inneholder Barnekunst, clip art, tegning, sketch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Et bilde som inneholder Barnekunst, clip art, tegning, sketch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3B5BF2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17.10</w:t>
            </w: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7E4312D3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6E362688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Samling</w:t>
            </w: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: </w:t>
            </w:r>
          </w:p>
          <w:p w14:paraId="2E710F3E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Fra 09:30 </w:t>
            </w:r>
          </w:p>
          <w:p w14:paraId="42627D4A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576D4976" w14:textId="32E053CA" w:rsidR="0080095F" w:rsidRPr="0080095F" w:rsidRDefault="00F02F14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</w:t>
            </w:r>
            <w:r w:rsidR="0080095F"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pråkgrupper</w:t>
            </w:r>
            <w:r w:rsidR="0080095F"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16A81BF2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Deler oss i grupper, og jobber med språkaktiviteter rundt Karius og Baktus. </w:t>
            </w:r>
          </w:p>
          <w:p w14:paraId="4A44D1DB" w14:textId="0426F8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338836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18.10</w:t>
            </w: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4CFD6EA9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318B2A94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Samling</w:t>
            </w: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: </w:t>
            </w:r>
          </w:p>
          <w:p w14:paraId="42ED39CC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Fra 09:30 </w:t>
            </w:r>
          </w:p>
          <w:p w14:paraId="21CF0C45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1F167FA5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65817A15" w14:textId="77777777" w:rsid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Utedag på grunn av avdelingsmøter</w:t>
            </w: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 </w:t>
            </w:r>
          </w:p>
          <w:p w14:paraId="2040F1BB" w14:textId="77777777" w:rsidR="00CB2BBB" w:rsidRDefault="00CB2BBB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0E15245C" w14:textId="65298890" w:rsidR="00CB2BBB" w:rsidRDefault="00CB2BBB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Idun 5 år!</w:t>
            </w:r>
          </w:p>
          <w:p w14:paraId="3D2BA8D8" w14:textId="66912B28" w:rsidR="00CB2BBB" w:rsidRPr="0080095F" w:rsidRDefault="00CB2BBB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>
              <w:fldChar w:fldCharType="begin"/>
            </w:r>
            <w:r>
              <w:instrText xml:space="preserve"> INCLUDEPICTURE "https://cdn.pixabay.com/photo/2022/01/20/16/21/balloons-6952750_1280.jpg"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5347168" wp14:editId="69B6396E">
                  <wp:extent cx="855065" cy="882650"/>
                  <wp:effectExtent l="0" t="0" r="2540" b="0"/>
                  <wp:docPr id="12" name="Bilde 12" descr="Ballonger Feiring Tegning - Gratis bilde på Pixabay -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allonger Feiring Tegning - Gratis bilde på Pixabay -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947" cy="923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F94062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19.10</w:t>
            </w: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4B27C83E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5039C7CB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Samling</w:t>
            </w: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: </w:t>
            </w:r>
          </w:p>
          <w:p w14:paraId="53B28558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Fra 09:30 </w:t>
            </w:r>
          </w:p>
          <w:p w14:paraId="02B26F91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126EC50D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3E8A401E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3-, 4- og 5-års klubber:</w:t>
            </w: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58CA98D0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Fra 10:00-14:00 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553C33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20.10</w:t>
            </w: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33F36C29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1C892FA6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Samling</w:t>
            </w: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: </w:t>
            </w:r>
          </w:p>
          <w:p w14:paraId="55F5A31C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Fra 09:30 </w:t>
            </w:r>
          </w:p>
          <w:p w14:paraId="4B7F3EAA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6B93E343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Tur i nærområdet:</w:t>
            </w: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23826393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Fra 10:00. </w:t>
            </w:r>
          </w:p>
          <w:p w14:paraId="3D40029F" w14:textId="77777777" w:rsid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Husk gode klær, sekk og vannflaske! </w:t>
            </w:r>
          </w:p>
          <w:p w14:paraId="3E8D1FE1" w14:textId="77777777" w:rsidR="00CB2BBB" w:rsidRDefault="00CB2BBB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4E048353" w14:textId="16803A28" w:rsidR="00CB2BBB" w:rsidRDefault="00CB2BBB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Lennox 5 år!</w:t>
            </w:r>
          </w:p>
          <w:p w14:paraId="5C32B6F9" w14:textId="4C2E7365" w:rsidR="00CB2BBB" w:rsidRPr="0080095F" w:rsidRDefault="00CB2BBB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>
              <w:fldChar w:fldCharType="begin"/>
            </w:r>
            <w:r>
              <w:instrText xml:space="preserve"> INCLUDEPICTURE "https://cdn.pixabay.com/photo/2022/01/20/16/21/balloons-6952750_1280.jpg"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34E8098" wp14:editId="6459F26D">
                  <wp:extent cx="787400" cy="812701"/>
                  <wp:effectExtent l="0" t="0" r="0" b="6985"/>
                  <wp:docPr id="13" name="Bilde 13" descr="Ballonger Feiring Tegning - Gratis bilde på Pixabay -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allonger Feiring Tegning - Gratis bilde på Pixabay -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615" cy="839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047AC0" w:rsidRPr="0080095F" w14:paraId="2F8CA578" w14:textId="77777777" w:rsidTr="004E6344">
        <w:trPr>
          <w:trHeight w:val="45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88741A" w14:textId="77777777" w:rsidR="0080095F" w:rsidRPr="0080095F" w:rsidRDefault="0080095F" w:rsidP="0080095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lastRenderedPageBreak/>
              <w:t>43</w:t>
            </w:r>
            <w:r w:rsidRPr="0080095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DACAC8" w14:textId="274450A5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  <w:r w:rsidR="00A450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</w:t>
            </w:r>
            <w:r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.</w:t>
            </w:r>
            <w:r w:rsidR="00A450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</w:t>
            </w: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52A2437B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3603A3F2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Samling</w:t>
            </w: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: </w:t>
            </w:r>
          </w:p>
          <w:p w14:paraId="44B541B9" w14:textId="107A2C84" w:rsid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Fra 09:30 </w:t>
            </w:r>
          </w:p>
          <w:p w14:paraId="3A0A903B" w14:textId="77777777" w:rsidR="00A450B9" w:rsidRPr="0080095F" w:rsidRDefault="00A450B9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  <w:p w14:paraId="07ADA8D0" w14:textId="28AD5768" w:rsid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Forming</w:t>
            </w:r>
            <w:r w:rsidR="00A450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saktiviteter:</w:t>
            </w:r>
          </w:p>
          <w:p w14:paraId="78A722A1" w14:textId="2C31F534" w:rsidR="00DE20F1" w:rsidRPr="0080095F" w:rsidRDefault="00DE20F1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noProof/>
              </w:rPr>
              <w:drawing>
                <wp:inline distT="0" distB="0" distL="0" distR="0" wp14:anchorId="139883DD" wp14:editId="2A26B737">
                  <wp:extent cx="889000" cy="889000"/>
                  <wp:effectExtent l="0" t="0" r="0" b="0"/>
                  <wp:docPr id="7" name="Bilde 7" descr="Et bilde som inneholder verktøy, saks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 descr="Et bilde som inneholder verktøy, saks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543" cy="892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8852E" w14:textId="3F58F11C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  <w:r w:rsidR="00A450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4.10</w:t>
            </w:r>
          </w:p>
          <w:p w14:paraId="794A17F0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2A855769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Samling</w:t>
            </w: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: </w:t>
            </w:r>
          </w:p>
          <w:p w14:paraId="58772F7C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Fra 09:30 </w:t>
            </w:r>
          </w:p>
          <w:p w14:paraId="5DEB47FB" w14:textId="77777777" w:rsidR="00A450B9" w:rsidRDefault="00A450B9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  <w:p w14:paraId="2517C8EC" w14:textId="360A7C28" w:rsidR="0080095F" w:rsidRPr="0080095F" w:rsidRDefault="002212B2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FN dag.</w:t>
            </w:r>
          </w:p>
          <w:p w14:paraId="281CCB55" w14:textId="77777777" w:rsidR="00E87AE9" w:rsidRDefault="00E87AE9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1C83CC8B" w14:textId="4541E4A9" w:rsidR="0080095F" w:rsidRPr="0080095F" w:rsidRDefault="00E87AE9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noProof/>
              </w:rPr>
              <w:drawing>
                <wp:inline distT="0" distB="0" distL="0" distR="0" wp14:anchorId="0BEDFF97" wp14:editId="12A879EB">
                  <wp:extent cx="965200" cy="965200"/>
                  <wp:effectExtent l="0" t="0" r="6350" b="0"/>
                  <wp:docPr id="479923511" name="Bilde 479923511" descr="FN-dagen - Miljøagent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N-dagen - Miljøagent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0095F"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4ABCED" w14:textId="361783A3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  <w:r w:rsidR="00A450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5.10</w:t>
            </w: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593E8E10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4FDCDDF8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Samling</w:t>
            </w: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: </w:t>
            </w:r>
          </w:p>
          <w:p w14:paraId="673C4AFC" w14:textId="36830335" w:rsid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Fra 09:30 </w:t>
            </w:r>
          </w:p>
          <w:p w14:paraId="5B1EE311" w14:textId="77777777" w:rsidR="00A450B9" w:rsidRPr="0080095F" w:rsidRDefault="00A450B9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  <w:p w14:paraId="6F7B2A4B" w14:textId="77777777" w:rsid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Utedag på grunn av avdelingsmøter</w:t>
            </w: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0F1581DD" w14:textId="7BFFE539" w:rsidR="00A450B9" w:rsidRPr="0080095F" w:rsidRDefault="00A450B9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fldChar w:fldCharType="begin"/>
            </w:r>
            <w:r>
              <w:instrText xml:space="preserve"> INCLUDEPICTURE "https://encrypted-tbn0.gstatic.com/images?q=tbn:ANd9GcS-wkEtv0fu20a_cBP_Z-b6WNxiT7MpChYpe16-L0dhQbE9q7M4rjq0v6qUxktNtMbFIQ0&amp;usqp=CAU"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867E7B2" wp14:editId="318CA76E">
                  <wp:extent cx="1259840" cy="755650"/>
                  <wp:effectExtent l="0" t="0" r="0" b="6350"/>
                  <wp:docPr id="14" name="Bilde 14" descr="Trivselsplan for Karasjok kommunale barneha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Trivselsplan for Karasjok kommunale barneha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23A65E" w14:textId="3DA1208B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  <w:r w:rsidR="00A450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6.10</w:t>
            </w: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3DB24EFF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7C8D6739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Samling</w:t>
            </w: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: </w:t>
            </w:r>
          </w:p>
          <w:p w14:paraId="57BDE6B3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Fra 09:30 </w:t>
            </w:r>
          </w:p>
          <w:p w14:paraId="2B483792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3-, 4- og 5-års klubber:</w:t>
            </w: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0C88AE04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Fra 10:00-14:00 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8877FD" w14:textId="6BEF0161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  <w:r w:rsidR="00A450B9" w:rsidRPr="00A450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7.10</w:t>
            </w:r>
          </w:p>
          <w:p w14:paraId="78700903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7D16ABB3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Samling</w:t>
            </w: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: </w:t>
            </w:r>
          </w:p>
          <w:p w14:paraId="69C5FCB8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Fra 09:30 </w:t>
            </w:r>
          </w:p>
          <w:p w14:paraId="6B7D0113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Tur i nærområdet:</w:t>
            </w: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359F14C3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Fra 10:00. </w:t>
            </w:r>
          </w:p>
          <w:p w14:paraId="2E68222A" w14:textId="77777777" w:rsidR="00A450B9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Husk gode klær, sekk og vannflaske!</w:t>
            </w:r>
          </w:p>
          <w:p w14:paraId="32EC552E" w14:textId="2A6D7872" w:rsidR="0080095F" w:rsidRPr="0080095F" w:rsidRDefault="00A450B9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fldChar w:fldCharType="begin"/>
            </w:r>
            <w:r>
              <w:instrText xml:space="preserve"> INCLUDEPICTURE "https://www.stavanger.kommune.no/siteassets/barnehage-og-skole/barnehage/planer-og-strategier/stvb_satsningsomrader.png?width=1250&amp;height=1250&amp;transform=DownFit&amp;h=2f939819a8326628c73e0b26806e629036921498"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D0C5ECE" wp14:editId="289D0249">
                  <wp:extent cx="1462405" cy="1071880"/>
                  <wp:effectExtent l="0" t="0" r="0" b="0"/>
                  <wp:docPr id="15" name="Bilde 15" descr="Strategi for kvalitet i barnehagen | Stavanger komm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trategi for kvalitet i barnehagen | Stavanger komm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405" cy="107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 w:rsidR="0080095F"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047AC0" w:rsidRPr="0080095F" w14:paraId="2B0C3AE7" w14:textId="77777777" w:rsidTr="004E6344">
        <w:trPr>
          <w:trHeight w:val="878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B4CBAE" w14:textId="77777777" w:rsidR="0080095F" w:rsidRPr="0080095F" w:rsidRDefault="0080095F" w:rsidP="0080095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44</w:t>
            </w:r>
            <w:r w:rsidRPr="0080095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66FD5B" w14:textId="2651FFE4" w:rsidR="0080095F" w:rsidRDefault="00A450B9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30.10</w:t>
            </w:r>
          </w:p>
          <w:p w14:paraId="32D29E61" w14:textId="77777777" w:rsidR="00A450B9" w:rsidRDefault="00A450B9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  <w:p w14:paraId="721250FD" w14:textId="77777777" w:rsidR="00A450B9" w:rsidRPr="0080095F" w:rsidRDefault="00A450B9" w:rsidP="00A450B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Samling</w:t>
            </w: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: </w:t>
            </w:r>
          </w:p>
          <w:p w14:paraId="43B9FE4F" w14:textId="77777777" w:rsidR="00A450B9" w:rsidRDefault="00A450B9" w:rsidP="00A450B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Fra 09:30 </w:t>
            </w:r>
          </w:p>
          <w:p w14:paraId="515DF50A" w14:textId="77777777" w:rsidR="00A450B9" w:rsidRPr="0080095F" w:rsidRDefault="00A450B9" w:rsidP="00A450B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  <w:p w14:paraId="1C8E6065" w14:textId="77777777" w:rsidR="00A450B9" w:rsidRDefault="00A450B9" w:rsidP="00A450B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Forming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saktiviteter:</w:t>
            </w:r>
          </w:p>
          <w:p w14:paraId="4FF698F1" w14:textId="2116F2A2" w:rsidR="00A450B9" w:rsidRPr="0080095F" w:rsidRDefault="00A450B9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1F7350" w14:textId="77777777" w:rsidR="00A450B9" w:rsidRDefault="00A450B9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31.10</w:t>
            </w:r>
          </w:p>
          <w:p w14:paraId="119F29E8" w14:textId="7A26DDF5" w:rsidR="00A450B9" w:rsidRDefault="00A450B9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  <w:p w14:paraId="5765A0BF" w14:textId="77777777" w:rsidR="00A450B9" w:rsidRPr="0080095F" w:rsidRDefault="00A450B9" w:rsidP="00A450B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Samling</w:t>
            </w: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: </w:t>
            </w:r>
          </w:p>
          <w:p w14:paraId="70D49481" w14:textId="77777777" w:rsidR="00A450B9" w:rsidRPr="0080095F" w:rsidRDefault="00A450B9" w:rsidP="00A450B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Fra 09:30 </w:t>
            </w:r>
          </w:p>
          <w:p w14:paraId="401DEEF9" w14:textId="77777777" w:rsidR="00A450B9" w:rsidRDefault="00A450B9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  <w:p w14:paraId="06E0D3B8" w14:textId="77777777" w:rsidR="00A450B9" w:rsidRDefault="00A450B9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  <w:p w14:paraId="221764C7" w14:textId="77777777" w:rsidR="00A450B9" w:rsidRPr="0080095F" w:rsidRDefault="00A450B9" w:rsidP="00A450B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</w:t>
            </w:r>
            <w:r w:rsidRPr="0080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pråkgrupper</w:t>
            </w: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7681F94F" w14:textId="77777777" w:rsidR="00A450B9" w:rsidRPr="0080095F" w:rsidRDefault="00A450B9" w:rsidP="00A450B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Øve på Karius og Baktus show.</w:t>
            </w:r>
          </w:p>
          <w:p w14:paraId="60A27A1F" w14:textId="77777777" w:rsid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4256415F" w14:textId="527D269F" w:rsidR="004E6344" w:rsidRPr="0080095F" w:rsidRDefault="004E6344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fldChar w:fldCharType="begin"/>
            </w:r>
            <w:r>
              <w:instrText xml:space="preserve"> INCLUDEPICTURE "https://www.shutterstock.com/image-vector/continuous-line-drawing-four-jumping-250nw-749843665.jpg"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8558749" wp14:editId="420199FC">
                  <wp:extent cx="1344295" cy="949960"/>
                  <wp:effectExtent l="0" t="0" r="1905" b="2540"/>
                  <wp:docPr id="18" name="Bilde 18" descr="kontinuerlig linje tegning av fire hoppende Arkivvektor (royaltyfri)  749843665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kontinuerlig linje tegning av fire hoppende Arkivvektor (royaltyfri)  749843665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295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16C1F7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1BDC26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97938" w14:textId="77777777" w:rsidR="0080095F" w:rsidRPr="0080095F" w:rsidRDefault="0080095F" w:rsidP="008009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80095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</w:tbl>
    <w:p w14:paraId="0F3C766E" w14:textId="77777777" w:rsidR="0080095F" w:rsidRPr="0080095F" w:rsidRDefault="0080095F" w:rsidP="0080095F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80095F">
        <w:rPr>
          <w:rFonts w:ascii="Calibri" w:eastAsia="Times New Roman" w:hAnsi="Calibri" w:cs="Calibri"/>
          <w:sz w:val="22"/>
          <w:szCs w:val="22"/>
          <w:lang w:eastAsia="nb-NO"/>
        </w:rPr>
        <w:t> </w:t>
      </w:r>
    </w:p>
    <w:p w14:paraId="564B6669" w14:textId="77777777" w:rsidR="0038475F" w:rsidRDefault="0038475F"/>
    <w:sectPr w:rsidR="00384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95F"/>
    <w:rsid w:val="00047AC0"/>
    <w:rsid w:val="002212B2"/>
    <w:rsid w:val="002D39FB"/>
    <w:rsid w:val="0038475F"/>
    <w:rsid w:val="00427069"/>
    <w:rsid w:val="00443A8E"/>
    <w:rsid w:val="004E6344"/>
    <w:rsid w:val="005D0F86"/>
    <w:rsid w:val="0080095F"/>
    <w:rsid w:val="0087745D"/>
    <w:rsid w:val="0091043A"/>
    <w:rsid w:val="00A450B9"/>
    <w:rsid w:val="00CB2BBB"/>
    <w:rsid w:val="00DE20F1"/>
    <w:rsid w:val="00E87AE9"/>
    <w:rsid w:val="00F0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DDEC"/>
  <w15:chartTrackingRefBased/>
  <w15:docId w15:val="{4E8C8E82-9429-3E42-91DD-4FF8A15A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8009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80095F"/>
  </w:style>
  <w:style w:type="character" w:customStyle="1" w:styleId="eop">
    <w:name w:val="eop"/>
    <w:basedOn w:val="Standardskriftforavsnitt"/>
    <w:rsid w:val="00800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10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5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5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43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2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2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1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4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5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4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1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8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2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8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8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4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0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2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9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3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0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9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5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44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4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2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5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6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1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7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3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4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1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0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3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8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5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2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Bjelland Bjørnevoll</dc:creator>
  <cp:keywords/>
  <dc:description/>
  <cp:lastModifiedBy>Celine Bjelland Bjørnevoll</cp:lastModifiedBy>
  <cp:revision>2</cp:revision>
  <dcterms:created xsi:type="dcterms:W3CDTF">2023-10-06T12:11:00Z</dcterms:created>
  <dcterms:modified xsi:type="dcterms:W3CDTF">2023-10-06T12:11:00Z</dcterms:modified>
</cp:coreProperties>
</file>